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附件4：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自愿放弃岗位承诺书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本人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30"/>
          <w:szCs w:val="30"/>
        </w:rPr>
        <w:t>，性别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0"/>
          <w:szCs w:val="30"/>
        </w:rPr>
        <w:t>，身份证号码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z w:val="30"/>
          <w:szCs w:val="30"/>
        </w:rPr>
        <w:t>，于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0"/>
          <w:szCs w:val="30"/>
        </w:rPr>
        <w:t>月报名应聘桂平市盛天劳务派遣有限责任公司相关岗位，并顺利通过面试、资格审查、体检等环节。经慎重考虑，本人自愿主动放弃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桂平市盛天劳务派遣有限责任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宋体" w:eastAsia="仿宋_GB2312" w:cs="宋体"/>
          <w:sz w:val="30"/>
          <w:szCs w:val="30"/>
        </w:rPr>
        <w:t>相关岗位报到及后续事项。</w:t>
      </w:r>
    </w:p>
    <w:p>
      <w:pPr>
        <w:ind w:firstLine="600" w:firstLineChars="200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以上内容是本人真实意愿，特此承诺。</w:t>
      </w:r>
      <w:bookmarkStart w:id="0" w:name="_GoBack"/>
      <w:bookmarkEnd w:id="0"/>
    </w:p>
    <w:p>
      <w:pPr>
        <w:ind w:firstLine="1800" w:firstLineChars="600"/>
        <w:rPr>
          <w:rFonts w:hint="eastAsia" w:ascii="仿宋_GB2312" w:hAnsi="宋体" w:eastAsia="仿宋_GB2312" w:cs="宋体"/>
          <w:sz w:val="30"/>
          <w:szCs w:val="30"/>
        </w:rPr>
      </w:pPr>
    </w:p>
    <w:p>
      <w:pPr>
        <w:ind w:firstLine="5700" w:firstLineChars="1900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承诺人：</w:t>
      </w:r>
    </w:p>
    <w:p>
      <w:pPr>
        <w:ind w:firstLine="5700" w:firstLineChars="1900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年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4E"/>
    <w:rsid w:val="0089684E"/>
    <w:rsid w:val="00B72943"/>
    <w:rsid w:val="00BF4BFA"/>
    <w:rsid w:val="107A397A"/>
    <w:rsid w:val="16442894"/>
    <w:rsid w:val="3A2918C7"/>
    <w:rsid w:val="42892E4F"/>
    <w:rsid w:val="44061950"/>
    <w:rsid w:val="44EE2510"/>
    <w:rsid w:val="46B7682F"/>
    <w:rsid w:val="493D1745"/>
    <w:rsid w:val="54685F19"/>
    <w:rsid w:val="55C852C7"/>
    <w:rsid w:val="646447D4"/>
    <w:rsid w:val="735B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kd</dc:creator>
  <cp:lastModifiedBy>琪琪</cp:lastModifiedBy>
  <cp:lastPrinted>2021-09-22T08:39:46Z</cp:lastPrinted>
  <dcterms:modified xsi:type="dcterms:W3CDTF">2021-09-22T08:39:48Z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FEC5136BA7A2465DB0B432B7A045BB49</vt:lpwstr>
  </property>
</Properties>
</file>